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17" w:rsidRPr="005A2FD5" w:rsidRDefault="005A2F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D5">
        <w:rPr>
          <w:rFonts w:ascii="Times New Roman" w:hAnsi="Times New Roman" w:cs="Times New Roman"/>
          <w:sz w:val="28"/>
          <w:szCs w:val="28"/>
          <w:lang w:val="kk-KZ"/>
        </w:rPr>
        <w:t>Список членов клуба «Саналы ұрпақ»</w:t>
      </w:r>
    </w:p>
    <w:p w:rsidR="00F8549A" w:rsidRDefault="00F8549A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8549A" w:rsidTr="00F8549A">
        <w:tc>
          <w:tcPr>
            <w:tcW w:w="534" w:type="dxa"/>
          </w:tcPr>
          <w:p w:rsidR="00F8549A" w:rsidRDefault="00F8549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251" w:type="dxa"/>
          </w:tcPr>
          <w:p w:rsidR="00F8549A" w:rsidRDefault="00F8549A">
            <w:pPr>
              <w:rPr>
                <w:lang w:val="kk-KZ"/>
              </w:rPr>
            </w:pPr>
            <w:r>
              <w:rPr>
                <w:lang w:val="kk-KZ"/>
              </w:rPr>
              <w:t>Ф.И.О.</w:t>
            </w:r>
          </w:p>
        </w:tc>
        <w:tc>
          <w:tcPr>
            <w:tcW w:w="2393" w:type="dxa"/>
          </w:tcPr>
          <w:p w:rsidR="00F8549A" w:rsidRDefault="00F8549A">
            <w:pPr>
              <w:rPr>
                <w:lang w:val="kk-KZ"/>
              </w:rPr>
            </w:pPr>
            <w:r>
              <w:rPr>
                <w:lang w:val="kk-KZ"/>
              </w:rPr>
              <w:t>курс</w:t>
            </w:r>
          </w:p>
        </w:tc>
        <w:tc>
          <w:tcPr>
            <w:tcW w:w="2393" w:type="dxa"/>
          </w:tcPr>
          <w:p w:rsidR="00F8549A" w:rsidRDefault="00F8549A">
            <w:pPr>
              <w:rPr>
                <w:lang w:val="kk-KZ"/>
              </w:rPr>
            </w:pPr>
            <w:r>
              <w:rPr>
                <w:lang w:val="kk-KZ"/>
              </w:rPr>
              <w:t>группа</w:t>
            </w:r>
          </w:p>
        </w:tc>
      </w:tr>
      <w:tr w:rsidR="00F8549A" w:rsidTr="00F8549A">
        <w:tc>
          <w:tcPr>
            <w:tcW w:w="534" w:type="dxa"/>
          </w:tcPr>
          <w:p w:rsidR="00F8549A" w:rsidRDefault="005A2FD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1" w:type="dxa"/>
          </w:tcPr>
          <w:p w:rsidR="00F8549A" w:rsidRPr="00747A1C" w:rsidRDefault="00F8549A" w:rsidP="002E6735">
            <w:pPr>
              <w:rPr>
                <w:rFonts w:ascii="Times New Roman" w:hAnsi="Times New Roman" w:cs="Times New Roman"/>
              </w:rPr>
            </w:pPr>
            <w:proofErr w:type="spellStart"/>
            <w:r w:rsidRPr="00747A1C">
              <w:rPr>
                <w:rFonts w:ascii="Times New Roman" w:hAnsi="Times New Roman" w:cs="Times New Roman"/>
              </w:rPr>
              <w:t>Бахытова</w:t>
            </w:r>
            <w:proofErr w:type="spellEnd"/>
            <w:r w:rsidRPr="00747A1C">
              <w:rPr>
                <w:rFonts w:ascii="Times New Roman" w:hAnsi="Times New Roman" w:cs="Times New Roman"/>
              </w:rPr>
              <w:t xml:space="preserve"> Виктория Денисовна </w:t>
            </w:r>
          </w:p>
        </w:tc>
        <w:tc>
          <w:tcPr>
            <w:tcW w:w="2393" w:type="dxa"/>
          </w:tcPr>
          <w:p w:rsidR="00F8549A" w:rsidRDefault="005A2FD5">
            <w:pPr>
              <w:rPr>
                <w:lang w:val="kk-KZ"/>
              </w:rPr>
            </w:pPr>
            <w:r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F8549A" w:rsidRDefault="005A2FD5">
            <w:pPr>
              <w:rPr>
                <w:lang w:val="kk-KZ"/>
              </w:rPr>
            </w:pPr>
            <w:r>
              <w:rPr>
                <w:lang w:val="kk-KZ"/>
              </w:rPr>
              <w:t>ОПБ-22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tabs>
                <w:tab w:val="left" w:pos="320"/>
              </w:tabs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Драняева Тамила Вениаминовна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</w:rPr>
            </w:pPr>
            <w:proofErr w:type="spellStart"/>
            <w:r w:rsidRPr="00747A1C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747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A1C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747A1C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</w:rPr>
            </w:pPr>
            <w:proofErr w:type="spellStart"/>
            <w:r w:rsidRPr="00747A1C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747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A1C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747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A1C">
              <w:rPr>
                <w:rFonts w:ascii="Times New Roman" w:hAnsi="Times New Roman" w:cs="Times New Roman"/>
              </w:rPr>
              <w:t>Канатовна</w:t>
            </w:r>
            <w:proofErr w:type="spellEnd"/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Зяблицкая Виктория Анатольевна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Малыш Ангелина Юрьевна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Нагорная Анастасия Сергеевна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Пантюшина Дарья Васильевна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 xml:space="preserve">Рагозина Нелли Владимировна 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 xml:space="preserve">Сандыбаева Замира Жанбырбаевна 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Волынец Айлана Александровна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Шарипова Алина Владимировна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 xml:space="preserve">Шкаровская Марина Владимировна 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Штепа Милана Дмитриевна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A23FCD" w:rsidRDefault="005A2FD5" w:rsidP="00963A88">
            <w:pPr>
              <w:rPr>
                <w:lang w:val="kk-KZ"/>
              </w:rPr>
            </w:pPr>
            <w:r w:rsidRPr="00A23FCD">
              <w:rPr>
                <w:lang w:val="kk-KZ"/>
              </w:rPr>
              <w:t>ОПБ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Абильдин Тимур Баймурзаевич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МСХг-22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tabs>
                <w:tab w:val="left" w:pos="320"/>
              </w:tabs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Воробей Илья Сергеевич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</w:rPr>
            </w:pPr>
            <w:proofErr w:type="spellStart"/>
            <w:r w:rsidRPr="00747A1C">
              <w:rPr>
                <w:rFonts w:ascii="Times New Roman" w:hAnsi="Times New Roman" w:cs="Times New Roman"/>
              </w:rPr>
              <w:t>Голощапов</w:t>
            </w:r>
            <w:proofErr w:type="spellEnd"/>
            <w:r w:rsidRPr="00747A1C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Далайхан Хуаныш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Жумабаев Алишер Жазбекович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Жумадаиров Айтуар Талгатович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251" w:type="dxa"/>
          </w:tcPr>
          <w:p w:rsidR="005A2FD5" w:rsidRPr="00747A1C" w:rsidRDefault="005A2FD5" w:rsidP="002E673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Қызыр Ержан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251" w:type="dxa"/>
          </w:tcPr>
          <w:p w:rsidR="005A2FD5" w:rsidRDefault="005A2FD5">
            <w:pPr>
              <w:rPr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Ниязов Ануар Арманович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251" w:type="dxa"/>
          </w:tcPr>
          <w:p w:rsidR="005A2FD5" w:rsidRDefault="005A2FD5">
            <w:pPr>
              <w:rPr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Пономарев Сергей Андреевич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251" w:type="dxa"/>
          </w:tcPr>
          <w:p w:rsidR="005A2FD5" w:rsidRDefault="005A2FD5">
            <w:pPr>
              <w:rPr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Санатай Ерлан Батырбекұлы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251" w:type="dxa"/>
          </w:tcPr>
          <w:p w:rsidR="005A2FD5" w:rsidRDefault="005A2FD5">
            <w:pPr>
              <w:rPr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Санатхан Нұртуған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251" w:type="dxa"/>
          </w:tcPr>
          <w:p w:rsidR="005A2FD5" w:rsidRPr="00747A1C" w:rsidRDefault="005A2FD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Сагындыков Әділ Сагнаевич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  <w:tr w:rsidR="005A2FD5" w:rsidTr="00F8549A">
        <w:tc>
          <w:tcPr>
            <w:tcW w:w="534" w:type="dxa"/>
          </w:tcPr>
          <w:p w:rsidR="005A2FD5" w:rsidRDefault="005A2FD5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251" w:type="dxa"/>
          </w:tcPr>
          <w:p w:rsidR="005A2FD5" w:rsidRPr="00747A1C" w:rsidRDefault="005A2FD5">
            <w:pPr>
              <w:rPr>
                <w:rFonts w:ascii="Times New Roman" w:hAnsi="Times New Roman" w:cs="Times New Roman"/>
                <w:lang w:val="kk-KZ"/>
              </w:rPr>
            </w:pPr>
            <w:r w:rsidRPr="00747A1C">
              <w:rPr>
                <w:rFonts w:ascii="Times New Roman" w:hAnsi="Times New Roman" w:cs="Times New Roman"/>
                <w:lang w:val="kk-KZ"/>
              </w:rPr>
              <w:t>Юзьвак Валерий Александрович</w:t>
            </w:r>
          </w:p>
        </w:tc>
        <w:tc>
          <w:tcPr>
            <w:tcW w:w="2393" w:type="dxa"/>
          </w:tcPr>
          <w:p w:rsidR="005A2FD5" w:rsidRDefault="005A2FD5">
            <w:r w:rsidRPr="00C772DE">
              <w:rPr>
                <w:lang w:val="kk-KZ"/>
              </w:rPr>
              <w:t>3 курс</w:t>
            </w:r>
          </w:p>
        </w:tc>
        <w:tc>
          <w:tcPr>
            <w:tcW w:w="2393" w:type="dxa"/>
          </w:tcPr>
          <w:p w:rsidR="005A2FD5" w:rsidRPr="007107CD" w:rsidRDefault="005A2FD5" w:rsidP="00AA430E">
            <w:pPr>
              <w:rPr>
                <w:lang w:val="kk-KZ"/>
              </w:rPr>
            </w:pPr>
            <w:r w:rsidRPr="007107CD">
              <w:rPr>
                <w:lang w:val="kk-KZ"/>
              </w:rPr>
              <w:t>МСХг</w:t>
            </w:r>
            <w:r>
              <w:rPr>
                <w:lang w:val="kk-KZ"/>
              </w:rPr>
              <w:t>-22</w:t>
            </w:r>
          </w:p>
        </w:tc>
      </w:tr>
    </w:tbl>
    <w:p w:rsidR="00F8549A" w:rsidRDefault="00F8549A">
      <w:pPr>
        <w:rPr>
          <w:lang w:val="kk-KZ"/>
        </w:rPr>
      </w:pPr>
    </w:p>
    <w:p w:rsidR="00B47DDA" w:rsidRPr="00B47DDA" w:rsidRDefault="00B47D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7DDA">
        <w:rPr>
          <w:rFonts w:ascii="Times New Roman" w:hAnsi="Times New Roman" w:cs="Times New Roman"/>
          <w:sz w:val="24"/>
          <w:szCs w:val="24"/>
          <w:lang w:val="kk-KZ"/>
        </w:rPr>
        <w:t>Руководитель клуба        Л.М.Богушевич</w:t>
      </w:r>
    </w:p>
    <w:p w:rsidR="00F8549A" w:rsidRPr="00B47DDA" w:rsidRDefault="00F8549A" w:rsidP="00F8549A">
      <w:pPr>
        <w:tabs>
          <w:tab w:val="left" w:pos="384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47DDA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F8549A" w:rsidRPr="00B47DDA" w:rsidSect="0065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49A"/>
    <w:rsid w:val="00380136"/>
    <w:rsid w:val="005A2FD5"/>
    <w:rsid w:val="00650B16"/>
    <w:rsid w:val="00B47DDA"/>
    <w:rsid w:val="00D840EE"/>
    <w:rsid w:val="00F8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atk003</dc:creator>
  <cp:keywords/>
  <dc:description/>
  <cp:lastModifiedBy>atk003</cp:lastModifiedBy>
  <cp:revision>3</cp:revision>
  <dcterms:created xsi:type="dcterms:W3CDTF">2025-03-28T08:40:00Z</dcterms:created>
  <dcterms:modified xsi:type="dcterms:W3CDTF">2025-03-28T08:57:00Z</dcterms:modified>
</cp:coreProperties>
</file>