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2" w:rsidRDefault="00206152" w:rsidP="002061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Акмола облысы  білім                                    Государственное коммунальное  </w:t>
      </w:r>
    </w:p>
    <w:p w:rsidR="00206152" w:rsidRDefault="00206152" w:rsidP="002061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басқармасының  жанындағы                         казенное предприятие                  </w:t>
      </w:r>
    </w:p>
    <w:p w:rsidR="00206152" w:rsidRDefault="00206152" w:rsidP="002061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«Ақкөл қаласы,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Агротехнический колледж,   агротехникалық колледжі»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город Акколь»</w:t>
      </w:r>
    </w:p>
    <w:p w:rsidR="00206152" w:rsidRDefault="00206152" w:rsidP="002061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 коммуналдық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при  управлении образования</w:t>
      </w:r>
    </w:p>
    <w:p w:rsidR="00206152" w:rsidRDefault="00206152" w:rsidP="002061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қазыналық кәсіпорны                                      Акмолинской области </w:t>
      </w:r>
    </w:p>
    <w:p w:rsidR="00206152" w:rsidRDefault="00206152" w:rsidP="002061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БҰЙРЫҚ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ПРИКАЗ</w:t>
      </w:r>
    </w:p>
    <w:p w:rsidR="00206152" w:rsidRDefault="00206152" w:rsidP="002061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6152" w:rsidRDefault="00206152" w:rsidP="00206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№_81__ОД                 от 23.06.2023 года  </w:t>
      </w:r>
    </w:p>
    <w:p w:rsidR="00206152" w:rsidRDefault="00206152" w:rsidP="00206152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8034B" w:rsidRPr="00B32A73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1474D" w:rsidRDefault="00206152" w:rsidP="008147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034B" w:rsidRPr="0068034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1474D">
        <w:rPr>
          <w:rFonts w:ascii="Times New Roman" w:hAnsi="Times New Roman" w:cs="Times New Roman"/>
          <w:b/>
          <w:sz w:val="28"/>
          <w:szCs w:val="28"/>
        </w:rPr>
        <w:t>п</w:t>
      </w:r>
      <w:r w:rsidR="0081474D" w:rsidRPr="0081474D">
        <w:rPr>
          <w:rFonts w:ascii="Times New Roman" w:hAnsi="Times New Roman" w:cs="Times New Roman"/>
          <w:b/>
          <w:sz w:val="28"/>
          <w:szCs w:val="28"/>
        </w:rPr>
        <w:t>олитик</w:t>
      </w:r>
      <w:r w:rsidR="0081474D">
        <w:rPr>
          <w:rFonts w:ascii="Times New Roman" w:hAnsi="Times New Roman" w:cs="Times New Roman"/>
          <w:b/>
          <w:sz w:val="28"/>
          <w:szCs w:val="28"/>
        </w:rPr>
        <w:t>и</w:t>
      </w:r>
      <w:r w:rsidR="0081474D" w:rsidRPr="00814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74D" w:rsidRDefault="0081474D" w:rsidP="008147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474D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68034B" w:rsidRDefault="0081474D" w:rsidP="0081474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стандарта</w:t>
      </w:r>
      <w:r w:rsidR="00206152">
        <w:rPr>
          <w:rFonts w:ascii="Times New Roman" w:hAnsi="Times New Roman" w:cs="Times New Roman"/>
          <w:b/>
          <w:sz w:val="28"/>
          <w:szCs w:val="28"/>
        </w:rPr>
        <w:t xml:space="preserve"> в АТК»</w:t>
      </w:r>
    </w:p>
    <w:p w:rsidR="0068034B" w:rsidRDefault="0068034B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1474D" w:rsidRPr="00B32A73" w:rsidRDefault="0081474D" w:rsidP="0068034B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8034B" w:rsidRDefault="0068034B" w:rsidP="00680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A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2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Республики Казахстан «</w:t>
      </w:r>
      <w:r w:rsidR="0081474D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47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474D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B32A7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206152" w:rsidRPr="00B32A73" w:rsidRDefault="00206152" w:rsidP="00680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9C9" w:rsidRDefault="0068034B" w:rsidP="00814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7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</w:t>
      </w:r>
      <w:r w:rsidR="0081474D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9B2D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474D" w:rsidRPr="0081474D">
        <w:rPr>
          <w:rFonts w:ascii="Times New Roman" w:eastAsia="Times New Roman" w:hAnsi="Times New Roman" w:cs="Times New Roman"/>
          <w:sz w:val="28"/>
          <w:szCs w:val="28"/>
        </w:rPr>
        <w:t>олитик</w:t>
      </w:r>
      <w:r w:rsidR="0081474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1474D" w:rsidRPr="0081474D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противодействия коррупции в</w:t>
      </w:r>
      <w:r w:rsidR="00814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74D" w:rsidRPr="0081474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</w:t>
      </w:r>
      <w:r w:rsidR="00EC49C9">
        <w:rPr>
          <w:rFonts w:ascii="Times New Roman" w:eastAsia="Times New Roman" w:hAnsi="Times New Roman" w:cs="Times New Roman"/>
          <w:sz w:val="28"/>
          <w:szCs w:val="28"/>
        </w:rPr>
        <w:t xml:space="preserve">коммунальном казенном предприятии «Агротехнический колледж, город Акколь» при управлении образования </w:t>
      </w:r>
      <w:proofErr w:type="spellStart"/>
      <w:r w:rsidR="00EC49C9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="00EC49C9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81474D" w:rsidRDefault="0081474D" w:rsidP="00814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2A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proofErr w:type="spellStart"/>
      <w:r w:rsidR="009B2DF1">
        <w:rPr>
          <w:rStyle w:val="FontStyle21"/>
          <w:sz w:val="28"/>
          <w:szCs w:val="28"/>
        </w:rPr>
        <w:t>а</w:t>
      </w:r>
      <w:r w:rsidRPr="00D85FDB">
        <w:rPr>
          <w:rStyle w:val="FontStyle21"/>
          <w:sz w:val="28"/>
          <w:szCs w:val="28"/>
        </w:rPr>
        <w:t>нтикоррупционный</w:t>
      </w:r>
      <w:proofErr w:type="spellEnd"/>
      <w:r w:rsidRPr="00D85FDB">
        <w:rPr>
          <w:rStyle w:val="FontStyle21"/>
          <w:sz w:val="28"/>
          <w:szCs w:val="28"/>
        </w:rPr>
        <w:t xml:space="preserve"> стандарт</w:t>
      </w:r>
      <w:r>
        <w:rPr>
          <w:rStyle w:val="FontStyle21"/>
          <w:sz w:val="28"/>
          <w:szCs w:val="28"/>
        </w:rPr>
        <w:t xml:space="preserve"> </w:t>
      </w:r>
      <w:r w:rsidR="00EC49C9">
        <w:rPr>
          <w:rFonts w:ascii="Times New Roman" w:eastAsia="Times New Roman" w:hAnsi="Times New Roman" w:cs="Times New Roman"/>
          <w:sz w:val="28"/>
          <w:szCs w:val="28"/>
        </w:rPr>
        <w:t xml:space="preserve">коммунального казенного предприятия «Агротехнический колледж, город Акколь» при управлении образования </w:t>
      </w:r>
      <w:proofErr w:type="spellStart"/>
      <w:r w:rsidR="00EC49C9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="00EC49C9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1621E8" w:rsidRDefault="009B2DF1" w:rsidP="00680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621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06152">
        <w:rPr>
          <w:rFonts w:ascii="Times New Roman" w:eastAsia="Times New Roman" w:hAnsi="Times New Roman" w:cs="Times New Roman"/>
          <w:sz w:val="28"/>
          <w:szCs w:val="28"/>
        </w:rPr>
        <w:t>Жулдугуловой</w:t>
      </w:r>
      <w:proofErr w:type="spellEnd"/>
      <w:r w:rsidR="00206152">
        <w:rPr>
          <w:rFonts w:ascii="Times New Roman" w:eastAsia="Times New Roman" w:hAnsi="Times New Roman" w:cs="Times New Roman"/>
          <w:sz w:val="28"/>
          <w:szCs w:val="28"/>
        </w:rPr>
        <w:t xml:space="preserve"> А.М., зам</w:t>
      </w:r>
      <w:proofErr w:type="gramStart"/>
      <w:r w:rsidR="0020615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206152">
        <w:rPr>
          <w:rFonts w:ascii="Times New Roman" w:eastAsia="Times New Roman" w:hAnsi="Times New Roman" w:cs="Times New Roman"/>
          <w:sz w:val="28"/>
          <w:szCs w:val="28"/>
        </w:rPr>
        <w:t xml:space="preserve">уководителя по УВР, </w:t>
      </w:r>
      <w:r>
        <w:rPr>
          <w:rFonts w:ascii="Times New Roman" w:eastAsia="Times New Roman" w:hAnsi="Times New Roman" w:cs="Times New Roman"/>
          <w:sz w:val="28"/>
          <w:szCs w:val="28"/>
        </w:rPr>
        <w:t>ознаком</w:t>
      </w:r>
      <w:r w:rsidR="000F0FF8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указанной политикой </w:t>
      </w:r>
      <w:r w:rsidRPr="0081474D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противодействия коррупции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стандартом всех сотрудников.</w:t>
      </w:r>
    </w:p>
    <w:p w:rsidR="00FC70C0" w:rsidRDefault="001621E8" w:rsidP="006803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8034B" w:rsidRPr="00B32A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6152">
        <w:rPr>
          <w:rFonts w:ascii="Times New Roman" w:eastAsia="Times New Roman" w:hAnsi="Times New Roman" w:cs="Times New Roman"/>
          <w:sz w:val="28"/>
          <w:szCs w:val="28"/>
        </w:rPr>
        <w:t>Педагогическим с</w:t>
      </w:r>
      <w:r w:rsidR="00FC70C0">
        <w:rPr>
          <w:rFonts w:ascii="Times New Roman" w:eastAsia="Times New Roman" w:hAnsi="Times New Roman" w:cs="Times New Roman"/>
          <w:sz w:val="28"/>
          <w:szCs w:val="28"/>
        </w:rPr>
        <w:t xml:space="preserve">отрудникам обеспечить соблюдение политики </w:t>
      </w:r>
      <w:r w:rsidR="00FC70C0" w:rsidRPr="0081474D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противодействия коррупции </w:t>
      </w:r>
      <w:r w:rsidR="00FC70C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FC70C0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="00FC70C0">
        <w:rPr>
          <w:rFonts w:ascii="Times New Roman" w:eastAsia="Times New Roman" w:hAnsi="Times New Roman" w:cs="Times New Roman"/>
          <w:sz w:val="28"/>
          <w:szCs w:val="28"/>
        </w:rPr>
        <w:t xml:space="preserve"> стандарта</w:t>
      </w:r>
      <w:r w:rsidR="000F0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34B" w:rsidRDefault="0068034B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152" w:rsidRDefault="00206152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152" w:rsidRPr="00B32A73" w:rsidRDefault="00206152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34B" w:rsidRDefault="00EC49C9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Уразов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А.А.</w:t>
      </w: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B14C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Акмола облысы  білім                                    Государственное коммунальное  </w:t>
      </w:r>
    </w:p>
    <w:p w:rsidR="00B14C81" w:rsidRDefault="00B14C81" w:rsidP="00B14C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басқармасының  жанындағы                         казенное предприятие                  </w:t>
      </w:r>
    </w:p>
    <w:p w:rsidR="00B14C81" w:rsidRDefault="00B14C81" w:rsidP="00B14C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«Ақкөл қаласы,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Агротехнический колледж,   агротехникалық колледжі»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город Акколь»</w:t>
      </w:r>
    </w:p>
    <w:p w:rsidR="00B14C81" w:rsidRDefault="00B14C81" w:rsidP="00B14C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 коммуналдық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при  управлении образования</w:t>
      </w:r>
    </w:p>
    <w:p w:rsidR="00B14C81" w:rsidRDefault="00B14C81" w:rsidP="00B14C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қазыналық кәсіпорны                                      Акмолинской области </w:t>
      </w:r>
    </w:p>
    <w:p w:rsidR="00B14C81" w:rsidRDefault="00B14C81" w:rsidP="00B14C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БҰЙРЫҚ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ПРИКАЗ</w:t>
      </w:r>
    </w:p>
    <w:p w:rsidR="00B14C81" w:rsidRDefault="00B14C81" w:rsidP="00B14C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4C81" w:rsidRDefault="00B14C81" w:rsidP="00B14C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23.06.2023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№_81__ОД                 </w:t>
      </w:r>
    </w:p>
    <w:p w:rsidR="00B14C81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Pr="007219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ыбайлас жемқорлыққа қарсы і</w:t>
      </w:r>
      <w:proofErr w:type="gramStart"/>
      <w:r w:rsidRPr="007219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с-</w:t>
      </w:r>
      <w:proofErr w:type="gramEnd"/>
      <w:r w:rsidRPr="007219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қимыл </w:t>
      </w: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саяса</w:t>
      </w:r>
      <w:r w:rsidRPr="007219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</w:t>
      </w:r>
      <w:r w:rsidRPr="007219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сыбайлас жемқорлыққа</w:t>
      </w:r>
    </w:p>
    <w:p w:rsidR="007A1640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219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қарсы стандарт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ты Ақкөл қаласы</w:t>
      </w:r>
    </w:p>
    <w:p w:rsidR="00B14C81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АТК да</w:t>
      </w:r>
      <w:r w:rsidRPr="00E943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7219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бекіту туралы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14C81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21958">
        <w:rPr>
          <w:rFonts w:ascii="Times New Roman" w:eastAsia="Times New Roman" w:hAnsi="Times New Roman" w:cs="Times New Roman"/>
          <w:sz w:val="28"/>
          <w:szCs w:val="28"/>
          <w:lang w:val="kk-KZ"/>
        </w:rPr>
        <w:t>"Сыбайлас жемқорлыққа қарсы іс-қимыл туралы" Қазақстан Республикасының Заңына сәйкес</w:t>
      </w:r>
      <w:r w:rsidRPr="007219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БҰЙЫРАМЫН: </w:t>
      </w: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958">
        <w:rPr>
          <w:rFonts w:ascii="Times New Roman" w:eastAsia="Times New Roman" w:hAnsi="Times New Roman" w:cs="Times New Roman"/>
          <w:sz w:val="28"/>
          <w:szCs w:val="28"/>
          <w:lang w:val="kk-KZ"/>
        </w:rPr>
        <w:t>1. Ақмола облысы білім басқармасы жанындағы "Агротехникалық колледж, Ақкөл қаласы" мемлекеттік коммуналдық қазыналық кәсіпорнында қоса беріліп отырған сыбайлас жемқорлыққа қарсы іс-қимыл саясаты бекітілсін.</w:t>
      </w: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958">
        <w:rPr>
          <w:rFonts w:ascii="Times New Roman" w:eastAsia="Times New Roman" w:hAnsi="Times New Roman" w:cs="Times New Roman"/>
          <w:sz w:val="28"/>
          <w:szCs w:val="28"/>
          <w:lang w:val="kk-KZ"/>
        </w:rPr>
        <w:t>2. Ақмола облысы білім басқармасы жанындағы "Агротехникалық колледж, Ақкөл қаласы" коммуналдық қазыналық кәсіпорнының қоса беріліп отырған сыбайлас жемқорлыққа қарсы стандарты бекітілсін..</w:t>
      </w: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9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Жулдугулова А.М., ОТЖ басшының орынбасары,</w:t>
      </w:r>
      <w:r w:rsidRPr="007219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көрсетілген сыбайлас жемқорлыққа қарсы іс-қимыл саясатымен және барлық қызметкерлердің сыбайлас жемқорлыққа қарсы стандартымен таныстырсын.</w:t>
      </w: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21958">
        <w:rPr>
          <w:rFonts w:ascii="Times New Roman" w:eastAsia="Times New Roman" w:hAnsi="Times New Roman" w:cs="Times New Roman"/>
          <w:sz w:val="28"/>
          <w:szCs w:val="28"/>
          <w:lang w:val="kk-KZ"/>
        </w:rPr>
        <w:t>4. Қызметкерлерге сыбайлас жемқорлыққа қарсы іс-қимыл саясаты мен сыбайлас жемқорлыққа қарсы стандарттың сақталуын қамтамасыз ету.</w:t>
      </w: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14C81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14C81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14C81" w:rsidRPr="00721958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Басшы                                                            </w:t>
      </w:r>
      <w:proofErr w:type="spellStart"/>
      <w:r w:rsidRPr="00721958">
        <w:rPr>
          <w:rFonts w:ascii="Times New Roman" w:eastAsia="Times New Roman" w:hAnsi="Times New Roman" w:cs="Times New Roman"/>
          <w:b/>
          <w:sz w:val="28"/>
          <w:szCs w:val="28"/>
        </w:rPr>
        <w:t>Оразов</w:t>
      </w:r>
      <w:proofErr w:type="spellEnd"/>
      <w:r w:rsidRPr="00721958">
        <w:rPr>
          <w:rFonts w:ascii="Times New Roman" w:eastAsia="Times New Roman" w:hAnsi="Times New Roman" w:cs="Times New Roman"/>
          <w:b/>
          <w:sz w:val="28"/>
          <w:szCs w:val="28"/>
        </w:rPr>
        <w:t xml:space="preserve"> А. А.</w:t>
      </w:r>
    </w:p>
    <w:p w:rsidR="00B14C81" w:rsidRPr="00B32A73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Default="00B14C81" w:rsidP="00B14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C81" w:rsidRPr="00B32A73" w:rsidRDefault="00B14C81" w:rsidP="0068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14C81" w:rsidRPr="00B32A73" w:rsidSect="00206152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D7" w:rsidRDefault="009C38D7" w:rsidP="005F6224">
      <w:pPr>
        <w:spacing w:after="0" w:line="240" w:lineRule="auto"/>
      </w:pPr>
      <w:r>
        <w:separator/>
      </w:r>
    </w:p>
  </w:endnote>
  <w:endnote w:type="continuationSeparator" w:id="0">
    <w:p w:rsidR="009C38D7" w:rsidRDefault="009C38D7" w:rsidP="005F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D7" w:rsidRDefault="009C38D7" w:rsidP="005F6224">
      <w:pPr>
        <w:spacing w:after="0" w:line="240" w:lineRule="auto"/>
      </w:pPr>
      <w:r>
        <w:separator/>
      </w:r>
    </w:p>
  </w:footnote>
  <w:footnote w:type="continuationSeparator" w:id="0">
    <w:p w:rsidR="009C38D7" w:rsidRDefault="009C38D7" w:rsidP="005F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4653641"/>
      <w:docPartObj>
        <w:docPartGallery w:val="Page Numbers (Top of Page)"/>
        <w:docPartUnique/>
      </w:docPartObj>
    </w:sdtPr>
    <w:sdtContent>
      <w:p w:rsidR="005F6224" w:rsidRDefault="00744A7B">
        <w:pPr>
          <w:pStyle w:val="a4"/>
          <w:jc w:val="center"/>
        </w:pPr>
        <w:r>
          <w:fldChar w:fldCharType="begin"/>
        </w:r>
        <w:r w:rsidR="005F6224">
          <w:instrText>PAGE   \* MERGEFORMAT</w:instrText>
        </w:r>
        <w:r>
          <w:fldChar w:fldCharType="separate"/>
        </w:r>
        <w:r w:rsidR="007A1640">
          <w:rPr>
            <w:noProof/>
          </w:rPr>
          <w:t>2</w:t>
        </w:r>
        <w:r>
          <w:fldChar w:fldCharType="end"/>
        </w:r>
      </w:p>
    </w:sdtContent>
  </w:sdt>
  <w:p w:rsidR="005F6224" w:rsidRDefault="005F62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EBD"/>
    <w:multiLevelType w:val="multilevel"/>
    <w:tmpl w:val="F1A4D7BE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BF62A7"/>
    <w:multiLevelType w:val="multilevel"/>
    <w:tmpl w:val="3F54C81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C2B03D6"/>
    <w:multiLevelType w:val="multilevel"/>
    <w:tmpl w:val="2294CB82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DD364D3"/>
    <w:multiLevelType w:val="hybridMultilevel"/>
    <w:tmpl w:val="8C424CC6"/>
    <w:lvl w:ilvl="0" w:tplc="E0A80A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A285B"/>
    <w:multiLevelType w:val="multilevel"/>
    <w:tmpl w:val="3F54C81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2F037A7"/>
    <w:multiLevelType w:val="multilevel"/>
    <w:tmpl w:val="149AC7C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4AD6ECB"/>
    <w:multiLevelType w:val="hybridMultilevel"/>
    <w:tmpl w:val="F17A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52F48"/>
    <w:multiLevelType w:val="multilevel"/>
    <w:tmpl w:val="2294CB82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1904439"/>
    <w:multiLevelType w:val="multilevel"/>
    <w:tmpl w:val="51ACC448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F657910"/>
    <w:multiLevelType w:val="multilevel"/>
    <w:tmpl w:val="F1A4D7BE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A284FC3"/>
    <w:multiLevelType w:val="hybridMultilevel"/>
    <w:tmpl w:val="6DD86AAA"/>
    <w:lvl w:ilvl="0" w:tplc="B100D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D5C94"/>
    <w:multiLevelType w:val="multilevel"/>
    <w:tmpl w:val="149AC7C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2C702FE"/>
    <w:multiLevelType w:val="multilevel"/>
    <w:tmpl w:val="5F8CE3BE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4839A4"/>
    <w:multiLevelType w:val="hybridMultilevel"/>
    <w:tmpl w:val="F56CE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4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64"/>
    <w:rsid w:val="000716AD"/>
    <w:rsid w:val="000A02A0"/>
    <w:rsid w:val="000B2597"/>
    <w:rsid w:val="000F0FF8"/>
    <w:rsid w:val="000F5BC5"/>
    <w:rsid w:val="001136B1"/>
    <w:rsid w:val="001621E8"/>
    <w:rsid w:val="00191B7D"/>
    <w:rsid w:val="001E1B74"/>
    <w:rsid w:val="00206152"/>
    <w:rsid w:val="0025380C"/>
    <w:rsid w:val="00264398"/>
    <w:rsid w:val="00276855"/>
    <w:rsid w:val="002842B0"/>
    <w:rsid w:val="002959AA"/>
    <w:rsid w:val="002A68A0"/>
    <w:rsid w:val="00313C0C"/>
    <w:rsid w:val="0038039E"/>
    <w:rsid w:val="003A1844"/>
    <w:rsid w:val="004300EE"/>
    <w:rsid w:val="00465807"/>
    <w:rsid w:val="00471D98"/>
    <w:rsid w:val="00593B25"/>
    <w:rsid w:val="005F6224"/>
    <w:rsid w:val="006644BA"/>
    <w:rsid w:val="00666F34"/>
    <w:rsid w:val="0068034B"/>
    <w:rsid w:val="006B3D54"/>
    <w:rsid w:val="006B40C2"/>
    <w:rsid w:val="006D7B53"/>
    <w:rsid w:val="007235BD"/>
    <w:rsid w:val="00734720"/>
    <w:rsid w:val="00744A7B"/>
    <w:rsid w:val="007A1640"/>
    <w:rsid w:val="0081474D"/>
    <w:rsid w:val="00847BFF"/>
    <w:rsid w:val="008B290D"/>
    <w:rsid w:val="00911382"/>
    <w:rsid w:val="0093177F"/>
    <w:rsid w:val="009366D1"/>
    <w:rsid w:val="009B2DF1"/>
    <w:rsid w:val="009C38D7"/>
    <w:rsid w:val="009F4216"/>
    <w:rsid w:val="00A54BAC"/>
    <w:rsid w:val="00A607F7"/>
    <w:rsid w:val="00A82EBF"/>
    <w:rsid w:val="00AB6220"/>
    <w:rsid w:val="00B026B5"/>
    <w:rsid w:val="00B14C81"/>
    <w:rsid w:val="00B27264"/>
    <w:rsid w:val="00B708AC"/>
    <w:rsid w:val="00BE084C"/>
    <w:rsid w:val="00BE6234"/>
    <w:rsid w:val="00C16EF0"/>
    <w:rsid w:val="00CD1A6A"/>
    <w:rsid w:val="00D34D25"/>
    <w:rsid w:val="00D80EA9"/>
    <w:rsid w:val="00D84D61"/>
    <w:rsid w:val="00DF36D8"/>
    <w:rsid w:val="00EC49C9"/>
    <w:rsid w:val="00EF71FC"/>
    <w:rsid w:val="00F52138"/>
    <w:rsid w:val="00FC0499"/>
    <w:rsid w:val="00FC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34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22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22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1F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474D"/>
    <w:pPr>
      <w:ind w:left="720"/>
      <w:contextualSpacing/>
    </w:pPr>
  </w:style>
  <w:style w:type="character" w:customStyle="1" w:styleId="FontStyle21">
    <w:name w:val="Font Style21"/>
    <w:uiPriority w:val="99"/>
    <w:rsid w:val="008147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6516-92BD-4305-8294-8DDABCFD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OTK</cp:lastModifiedBy>
  <cp:revision>4</cp:revision>
  <cp:lastPrinted>2023-06-27T08:16:00Z</cp:lastPrinted>
  <dcterms:created xsi:type="dcterms:W3CDTF">2023-06-27T08:17:00Z</dcterms:created>
  <dcterms:modified xsi:type="dcterms:W3CDTF">2023-07-01T05:51:00Z</dcterms:modified>
</cp:coreProperties>
</file>