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08FA" w14:textId="77777777" w:rsidR="007B097A" w:rsidRDefault="00993BAB">
      <w:pPr>
        <w:spacing w:after="0"/>
      </w:pPr>
      <w:r>
        <w:rPr>
          <w:noProof/>
        </w:rPr>
        <w:drawing>
          <wp:inline distT="0" distB="0" distL="0" distR="0" wp14:anchorId="5A32C1F8" wp14:editId="68483F0D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98A56" w14:textId="47222D19" w:rsidR="007B097A" w:rsidRDefault="007B097A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B097A" w:rsidRPr="00993BAB" w14:paraId="3B5E80F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CE634" w14:textId="77777777" w:rsidR="007B097A" w:rsidRDefault="00993BA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80E04" w14:textId="77777777" w:rsidR="007B097A" w:rsidRPr="00993BAB" w:rsidRDefault="00993BAB">
            <w:pPr>
              <w:spacing w:after="0"/>
              <w:jc w:val="center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>Приложение 38 к приказу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14:paraId="3386C246" w14:textId="77777777" w:rsidR="007B097A" w:rsidRPr="00993BAB" w:rsidRDefault="00993BAB">
      <w:pPr>
        <w:spacing w:after="0"/>
        <w:rPr>
          <w:lang w:val="ru-RU"/>
        </w:rPr>
      </w:pPr>
      <w:bookmarkStart w:id="0" w:name="z1513"/>
      <w:r w:rsidRPr="00993BAB">
        <w:rPr>
          <w:b/>
          <w:color w:val="000000"/>
          <w:lang w:val="ru-RU"/>
        </w:rPr>
        <w:t xml:space="preserve"> Правила оказания государственной услуги "Актуализация (корректировка) сведений о документах об образовании"</w:t>
      </w:r>
    </w:p>
    <w:bookmarkEnd w:id="0"/>
    <w:p w14:paraId="53D7CDE5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93BAB">
        <w:rPr>
          <w:color w:val="FF0000"/>
          <w:sz w:val="28"/>
          <w:lang w:val="ru-RU"/>
        </w:rPr>
        <w:t xml:space="preserve"> Сноска. Приказ дополнен приложением 38 в соответствии с приказом Министра просвещения РК от 18.10.2023 № 312 (вводится в действие по истечен</w:t>
      </w:r>
      <w:r w:rsidRPr="00993BAB">
        <w:rPr>
          <w:color w:val="FF0000"/>
          <w:sz w:val="28"/>
          <w:lang w:val="ru-RU"/>
        </w:rPr>
        <w:t>ии десяти календарных дней после дня его первого официального опубликования).</w:t>
      </w:r>
    </w:p>
    <w:p w14:paraId="1902BB90" w14:textId="77777777" w:rsidR="007B097A" w:rsidRPr="00993BAB" w:rsidRDefault="00993BAB">
      <w:pPr>
        <w:spacing w:after="0"/>
        <w:rPr>
          <w:lang w:val="ru-RU"/>
        </w:rPr>
      </w:pPr>
      <w:bookmarkStart w:id="1" w:name="z1514"/>
      <w:r w:rsidRPr="00993BAB">
        <w:rPr>
          <w:b/>
          <w:color w:val="000000"/>
          <w:lang w:val="ru-RU"/>
        </w:rPr>
        <w:t xml:space="preserve"> Глава 1. Общие положения</w:t>
      </w:r>
    </w:p>
    <w:p w14:paraId="18E22FF9" w14:textId="77777777" w:rsidR="007B097A" w:rsidRPr="00993BAB" w:rsidRDefault="00993BAB">
      <w:pPr>
        <w:spacing w:after="0"/>
        <w:jc w:val="both"/>
        <w:rPr>
          <w:lang w:val="ru-RU"/>
        </w:rPr>
      </w:pPr>
      <w:bookmarkStart w:id="2" w:name="z1515"/>
      <w:bookmarkEnd w:id="1"/>
      <w:r w:rsidRPr="00993BA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1. Настоящие Правила оказания государственной услуги "Актуализация (корректировка) сведений о документах об образовании" (далее – Правила) разраб</w:t>
      </w:r>
      <w:r w:rsidRPr="00993BAB">
        <w:rPr>
          <w:color w:val="000000"/>
          <w:sz w:val="28"/>
          <w:lang w:val="ru-RU"/>
        </w:rPr>
        <w:t>отаны в соответствии с подпунктом 1) статьи 10 Закона Республики Казахстан "О государственных услугах" (далее – Закон) и определяют порядок оказания государственной услуги "Актуализация (корректировка) сведений о документах об образовании" (далее – государ</w:t>
      </w:r>
      <w:r w:rsidRPr="00993BAB">
        <w:rPr>
          <w:color w:val="000000"/>
          <w:sz w:val="28"/>
          <w:lang w:val="ru-RU"/>
        </w:rPr>
        <w:t>ственная услуга).</w:t>
      </w:r>
    </w:p>
    <w:p w14:paraId="385720D3" w14:textId="77777777" w:rsidR="007B097A" w:rsidRPr="00993BAB" w:rsidRDefault="00993BAB">
      <w:pPr>
        <w:spacing w:after="0"/>
        <w:rPr>
          <w:lang w:val="ru-RU"/>
        </w:rPr>
      </w:pPr>
      <w:bookmarkStart w:id="3" w:name="z1516"/>
      <w:bookmarkEnd w:id="2"/>
      <w:r w:rsidRPr="00993BAB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14:paraId="01930F6E" w14:textId="77777777" w:rsidR="007B097A" w:rsidRPr="00993BAB" w:rsidRDefault="00993BAB">
      <w:pPr>
        <w:spacing w:after="0"/>
        <w:jc w:val="both"/>
        <w:rPr>
          <w:lang w:val="ru-RU"/>
        </w:rPr>
      </w:pPr>
      <w:bookmarkStart w:id="4" w:name="z1517"/>
      <w:bookmarkEnd w:id="3"/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2. Государственная услуга оказывается организациями технического и профессионального, послесреднего образования (далее – услугодатель).</w:t>
      </w:r>
    </w:p>
    <w:p w14:paraId="01C39B19" w14:textId="77777777" w:rsidR="007B097A" w:rsidRPr="00993BAB" w:rsidRDefault="00993BAB">
      <w:pPr>
        <w:spacing w:after="0"/>
        <w:jc w:val="both"/>
        <w:rPr>
          <w:lang w:val="ru-RU"/>
        </w:rPr>
      </w:pPr>
      <w:bookmarkStart w:id="5" w:name="z1518"/>
      <w:bookmarkEnd w:id="4"/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3. Услугополучателем является физические</w:t>
      </w:r>
      <w:r w:rsidRPr="00993BAB">
        <w:rPr>
          <w:color w:val="000000"/>
          <w:sz w:val="28"/>
          <w:lang w:val="ru-RU"/>
        </w:rPr>
        <w:t xml:space="preserve"> лица.</w:t>
      </w:r>
    </w:p>
    <w:p w14:paraId="4821C109" w14:textId="77777777" w:rsidR="007B097A" w:rsidRPr="00993BAB" w:rsidRDefault="00993BAB">
      <w:pPr>
        <w:spacing w:after="0"/>
        <w:jc w:val="both"/>
        <w:rPr>
          <w:lang w:val="ru-RU"/>
        </w:rPr>
      </w:pPr>
      <w:bookmarkStart w:id="6" w:name="z1519"/>
      <w:bookmarkEnd w:id="5"/>
      <w:r w:rsidRPr="00993BA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4. Основанием для актуализации (корректировки) сведений о документах об образовании является заявление услугополучателя по форме согласно приложению 1 к настоящим Правилам.</w:t>
      </w:r>
    </w:p>
    <w:p w14:paraId="51F74906" w14:textId="77777777" w:rsidR="007B097A" w:rsidRPr="00993BAB" w:rsidRDefault="00993BAB">
      <w:pPr>
        <w:spacing w:after="0"/>
        <w:jc w:val="both"/>
        <w:rPr>
          <w:lang w:val="ru-RU"/>
        </w:rPr>
      </w:pPr>
      <w:bookmarkStart w:id="7" w:name="z1520"/>
      <w:bookmarkEnd w:id="6"/>
      <w:r w:rsidRPr="00993BA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5. Перечень основных требований к оказанию государственной усл</w:t>
      </w:r>
      <w:r w:rsidRPr="00993BAB">
        <w:rPr>
          <w:color w:val="000000"/>
          <w:sz w:val="28"/>
          <w:lang w:val="ru-RU"/>
        </w:rPr>
        <w:t>уги, включающий наименование государственной услуги, наименование услугодателя, способы предоставления государственной услуги, срок оказания государственной услуги, форму оказания государственной услуги, результат оказания государственной услуги, размер пл</w:t>
      </w:r>
      <w:r w:rsidRPr="00993BAB">
        <w:rPr>
          <w:color w:val="000000"/>
          <w:sz w:val="28"/>
          <w:lang w:val="ru-RU"/>
        </w:rPr>
        <w:t>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Казахстан, график работы услугодателя, Государственной корпорации и объектов информации, перечень документо</w:t>
      </w:r>
      <w:r w:rsidRPr="00993BAB">
        <w:rPr>
          <w:color w:val="000000"/>
          <w:sz w:val="28"/>
          <w:lang w:val="ru-RU"/>
        </w:rPr>
        <w:t xml:space="preserve">в и сведений, истребуемых у услугополучателя для оказания государственной услуги, основания для отказа в оказании государственной услуги, установленные законами Республики Казахстан, иные требования с учетом особенностей оказания государственной услуги, в </w:t>
      </w:r>
      <w:r w:rsidRPr="00993BAB">
        <w:rPr>
          <w:color w:val="000000"/>
          <w:sz w:val="28"/>
          <w:lang w:val="ru-RU"/>
        </w:rPr>
        <w:t xml:space="preserve">том числе </w:t>
      </w:r>
      <w:r w:rsidRPr="00993BAB">
        <w:rPr>
          <w:color w:val="000000"/>
          <w:sz w:val="28"/>
          <w:lang w:val="ru-RU"/>
        </w:rPr>
        <w:lastRenderedPageBreak/>
        <w:t xml:space="preserve">оказываемой в электронной форме и через Государственную корпорацию приведен в Перечне основных требований оказания государственной услуги "Актуализация (корректировка) сведений о документах об образовании" (далее - Перечень), согласно приложению </w:t>
      </w:r>
      <w:r w:rsidRPr="00993BAB">
        <w:rPr>
          <w:color w:val="000000"/>
          <w:sz w:val="28"/>
          <w:lang w:val="ru-RU"/>
        </w:rPr>
        <w:t xml:space="preserve">2 к настоящим Правилам. </w:t>
      </w:r>
    </w:p>
    <w:p w14:paraId="16B9591A" w14:textId="77777777" w:rsidR="007B097A" w:rsidRPr="00993BAB" w:rsidRDefault="00993BAB">
      <w:pPr>
        <w:spacing w:after="0"/>
        <w:jc w:val="both"/>
        <w:rPr>
          <w:lang w:val="ru-RU"/>
        </w:rPr>
      </w:pPr>
      <w:bookmarkStart w:id="8" w:name="z1521"/>
      <w:bookmarkEnd w:id="7"/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6. При заполнении заявления услугополучатель заполняет сведения о документах об образовании с указанием пояснения ошибок для внесения изменений.</w:t>
      </w:r>
    </w:p>
    <w:p w14:paraId="5F9BFFD4" w14:textId="77777777" w:rsidR="007B097A" w:rsidRPr="00993BAB" w:rsidRDefault="00993BAB">
      <w:pPr>
        <w:spacing w:after="0"/>
        <w:jc w:val="both"/>
        <w:rPr>
          <w:lang w:val="ru-RU"/>
        </w:rPr>
      </w:pPr>
      <w:bookmarkStart w:id="9" w:name="z1522"/>
      <w:bookmarkEnd w:id="8"/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После заполнения вкладывает электронные копии подтверждающих документов об</w:t>
      </w:r>
      <w:r w:rsidRPr="00993BAB">
        <w:rPr>
          <w:color w:val="000000"/>
          <w:sz w:val="28"/>
          <w:lang w:val="ru-RU"/>
        </w:rPr>
        <w:t xml:space="preserve"> образовании.</w:t>
      </w:r>
    </w:p>
    <w:p w14:paraId="7EB2497E" w14:textId="77777777" w:rsidR="007B097A" w:rsidRPr="00993BAB" w:rsidRDefault="00993BAB">
      <w:pPr>
        <w:spacing w:after="0"/>
        <w:jc w:val="both"/>
        <w:rPr>
          <w:lang w:val="ru-RU"/>
        </w:rPr>
      </w:pPr>
      <w:bookmarkStart w:id="10" w:name="z1523"/>
      <w:bookmarkEnd w:id="9"/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7. Услугодатель осуществляет проверку сведений, указанных в документе об образовании, сверяет сведения с данными архивных материалов.</w:t>
      </w:r>
    </w:p>
    <w:p w14:paraId="18BA730B" w14:textId="77777777" w:rsidR="007B097A" w:rsidRPr="00993BAB" w:rsidRDefault="00993BAB">
      <w:pPr>
        <w:spacing w:after="0"/>
        <w:jc w:val="both"/>
        <w:rPr>
          <w:lang w:val="ru-RU"/>
        </w:rPr>
      </w:pPr>
      <w:bookmarkStart w:id="11" w:name="z1524"/>
      <w:bookmarkEnd w:id="10"/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8. Услугодатель осуществляет исправление технических ошибок посредством внесения дополнений в ин</w:t>
      </w:r>
      <w:r w:rsidRPr="00993BAB">
        <w:rPr>
          <w:color w:val="000000"/>
          <w:sz w:val="28"/>
          <w:lang w:val="ru-RU"/>
        </w:rPr>
        <w:t>формационную систему "Национальная образовательная база данных".</w:t>
      </w:r>
    </w:p>
    <w:p w14:paraId="43DC21AC" w14:textId="77777777" w:rsidR="007B097A" w:rsidRPr="00993BAB" w:rsidRDefault="00993BAB">
      <w:pPr>
        <w:spacing w:after="0"/>
        <w:jc w:val="both"/>
        <w:rPr>
          <w:lang w:val="ru-RU"/>
        </w:rPr>
      </w:pPr>
      <w:bookmarkStart w:id="12" w:name="z1525"/>
      <w:bookmarkEnd w:id="11"/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9. Прием заявления и выдача результата оказания государственной услуги осуществляется через веб-портал "электронного правительства" </w:t>
      </w:r>
      <w:r>
        <w:rPr>
          <w:color w:val="000000"/>
          <w:sz w:val="28"/>
        </w:rPr>
        <w:t>www</w:t>
      </w:r>
      <w:r w:rsidRPr="00993BAB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993BAB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993BAB">
        <w:rPr>
          <w:color w:val="000000"/>
          <w:sz w:val="28"/>
          <w:lang w:val="ru-RU"/>
        </w:rPr>
        <w:t>, по форме согласно Перечню.</w:t>
      </w:r>
    </w:p>
    <w:p w14:paraId="6F04918F" w14:textId="77777777" w:rsidR="007B097A" w:rsidRPr="00993BAB" w:rsidRDefault="00993BAB">
      <w:pPr>
        <w:spacing w:after="0"/>
        <w:jc w:val="both"/>
        <w:rPr>
          <w:lang w:val="ru-RU"/>
        </w:rPr>
      </w:pPr>
      <w:bookmarkStart w:id="13" w:name="z1526"/>
      <w:bookmarkEnd w:id="12"/>
      <w:r w:rsidRPr="00993BA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10. Пр</w:t>
      </w:r>
      <w:r w:rsidRPr="00993BAB">
        <w:rPr>
          <w:color w:val="000000"/>
          <w:sz w:val="28"/>
          <w:lang w:val="ru-RU"/>
        </w:rPr>
        <w:t xml:space="preserve">и направлении услугополучателем заявления в "личном кабинете" автоматически отображается статус о принятии запроса на оказание государственной услуги. </w:t>
      </w:r>
    </w:p>
    <w:p w14:paraId="1D50FF21" w14:textId="77777777" w:rsidR="007B097A" w:rsidRPr="00993BAB" w:rsidRDefault="00993BAB">
      <w:pPr>
        <w:spacing w:after="0"/>
        <w:jc w:val="both"/>
        <w:rPr>
          <w:lang w:val="ru-RU"/>
        </w:rPr>
      </w:pPr>
      <w:bookmarkStart w:id="14" w:name="z1527"/>
      <w:bookmarkEnd w:id="13"/>
      <w:r w:rsidRPr="00993BA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11. В случае представления услугополучателем неполного пакета документов предусмотренному пунктом 8 Перечня, а также документов с истекшим сроком действия направляется уведомление о мотивированном отказе в оказании государственной услуги, согласно пр</w:t>
      </w:r>
      <w:r w:rsidRPr="00993BAB">
        <w:rPr>
          <w:color w:val="000000"/>
          <w:sz w:val="28"/>
          <w:lang w:val="ru-RU"/>
        </w:rPr>
        <w:t>иложению 3 к настоящим Правилам.</w:t>
      </w:r>
    </w:p>
    <w:p w14:paraId="47586948" w14:textId="77777777" w:rsidR="007B097A" w:rsidRPr="00993BAB" w:rsidRDefault="00993BAB">
      <w:pPr>
        <w:spacing w:after="0"/>
        <w:jc w:val="both"/>
        <w:rPr>
          <w:lang w:val="ru-RU"/>
        </w:rPr>
      </w:pPr>
      <w:bookmarkStart w:id="15" w:name="z1528"/>
      <w:bookmarkEnd w:id="14"/>
      <w:r w:rsidRPr="00993BA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12.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</w:t>
      </w:r>
      <w:r w:rsidRPr="00993BAB">
        <w:rPr>
          <w:color w:val="000000"/>
          <w:sz w:val="28"/>
          <w:lang w:val="ru-RU"/>
        </w:rPr>
        <w:t>матизации в соответствии с подпунктом 11) пункта 2 статьи 5 Закона.</w:t>
      </w:r>
    </w:p>
    <w:p w14:paraId="25CBD642" w14:textId="77777777" w:rsidR="007B097A" w:rsidRPr="00993BAB" w:rsidRDefault="00993BAB">
      <w:pPr>
        <w:spacing w:after="0"/>
        <w:jc w:val="both"/>
        <w:rPr>
          <w:lang w:val="ru-RU"/>
        </w:rPr>
      </w:pPr>
      <w:bookmarkStart w:id="16" w:name="z1529"/>
      <w:bookmarkEnd w:id="15"/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13. Уполномоченный орган в области образования Республики Казахстан в течение трех рабочих дней с даты утверждения или изменения Правил извещает услугодателей, </w:t>
      </w:r>
      <w:r w:rsidRPr="00993BAB">
        <w:rPr>
          <w:color w:val="000000"/>
          <w:sz w:val="28"/>
          <w:lang w:val="ru-RU"/>
        </w:rPr>
        <w:t>Государственную корпорацию "Правительство для граждан", оператора информационно-коммуникационной инфраструктуры "электронного правительства", а также Единый контакт-центр, о внесенных изменениях и дополнениях в настоящие Правила.</w:t>
      </w:r>
    </w:p>
    <w:p w14:paraId="17E7796C" w14:textId="77777777" w:rsidR="007B097A" w:rsidRPr="00993BAB" w:rsidRDefault="00993BAB">
      <w:pPr>
        <w:spacing w:after="0"/>
        <w:rPr>
          <w:lang w:val="ru-RU"/>
        </w:rPr>
      </w:pPr>
      <w:bookmarkStart w:id="17" w:name="z1530"/>
      <w:bookmarkEnd w:id="16"/>
      <w:r w:rsidRPr="00993BAB">
        <w:rPr>
          <w:b/>
          <w:color w:val="000000"/>
          <w:lang w:val="ru-RU"/>
        </w:rPr>
        <w:t xml:space="preserve"> Глава 3. Порядок обжалова</w:t>
      </w:r>
      <w:r w:rsidRPr="00993BAB">
        <w:rPr>
          <w:b/>
          <w:color w:val="000000"/>
          <w:lang w:val="ru-RU"/>
        </w:rPr>
        <w:t>ния решений, действий (бездействия) услугодателя по вопросам оказания государственных услуг</w:t>
      </w:r>
    </w:p>
    <w:p w14:paraId="2629D6BD" w14:textId="77777777" w:rsidR="007B097A" w:rsidRPr="00993BAB" w:rsidRDefault="00993BAB">
      <w:pPr>
        <w:spacing w:after="0"/>
        <w:jc w:val="both"/>
        <w:rPr>
          <w:lang w:val="ru-RU"/>
        </w:rPr>
      </w:pPr>
      <w:bookmarkStart w:id="18" w:name="z1531"/>
      <w:bookmarkEnd w:id="17"/>
      <w:r>
        <w:rPr>
          <w:color w:val="000000"/>
          <w:sz w:val="28"/>
        </w:rPr>
        <w:lastRenderedPageBreak/>
        <w:t>     </w:t>
      </w:r>
      <w:r w:rsidRPr="00993BAB">
        <w:rPr>
          <w:color w:val="000000"/>
          <w:sz w:val="28"/>
          <w:lang w:val="ru-RU"/>
        </w:rPr>
        <w:t xml:space="preserve"> 14.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</w:t>
      </w:r>
      <w:r w:rsidRPr="00993BAB">
        <w:rPr>
          <w:color w:val="000000"/>
          <w:sz w:val="28"/>
          <w:lang w:val="ru-RU"/>
        </w:rPr>
        <w:t>м по оценке и контролю за качеством оказания государственных услуг (далее – орган, рассматривающий жалобу).</w:t>
      </w:r>
    </w:p>
    <w:p w14:paraId="2E1FD479" w14:textId="77777777" w:rsidR="007B097A" w:rsidRPr="00993BAB" w:rsidRDefault="00993BAB">
      <w:pPr>
        <w:spacing w:after="0"/>
        <w:jc w:val="both"/>
        <w:rPr>
          <w:lang w:val="ru-RU"/>
        </w:rPr>
      </w:pPr>
      <w:bookmarkStart w:id="19" w:name="z1532"/>
      <w:bookmarkEnd w:id="18"/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Жалоба подается услугодателю и (или) должностному лицу, чье решение, действие (бездействие) обжалуются.</w:t>
      </w:r>
    </w:p>
    <w:p w14:paraId="1626E832" w14:textId="77777777" w:rsidR="007B097A" w:rsidRPr="00993BAB" w:rsidRDefault="00993BAB">
      <w:pPr>
        <w:spacing w:after="0"/>
        <w:jc w:val="both"/>
        <w:rPr>
          <w:lang w:val="ru-RU"/>
        </w:rPr>
      </w:pPr>
      <w:bookmarkStart w:id="20" w:name="z1533"/>
      <w:bookmarkEnd w:id="19"/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Услугодатель, должностное лицо, </w:t>
      </w:r>
      <w:r w:rsidRPr="00993BAB">
        <w:rPr>
          <w:color w:val="000000"/>
          <w:sz w:val="28"/>
          <w:lang w:val="ru-RU"/>
        </w:rPr>
        <w:t>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14:paraId="6DA68F84" w14:textId="77777777" w:rsidR="007B097A" w:rsidRPr="00993BAB" w:rsidRDefault="00993BAB">
      <w:pPr>
        <w:spacing w:after="0"/>
        <w:jc w:val="both"/>
        <w:rPr>
          <w:lang w:val="ru-RU"/>
        </w:rPr>
      </w:pPr>
      <w:bookmarkStart w:id="21" w:name="z1534"/>
      <w:bookmarkEnd w:id="20"/>
      <w:r w:rsidRPr="00993BA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При этом, в соответствии с пунктом 4 статьи 91 Административного процедурно</w:t>
      </w:r>
      <w:r w:rsidRPr="00993BAB">
        <w:rPr>
          <w:color w:val="000000"/>
          <w:sz w:val="28"/>
          <w:lang w:val="ru-RU"/>
        </w:rPr>
        <w:t>-процессуального кодекса Республики Казахстан услугодатель,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</w:t>
      </w:r>
      <w:r w:rsidRPr="00993BAB">
        <w:rPr>
          <w:color w:val="000000"/>
          <w:sz w:val="28"/>
          <w:lang w:val="ru-RU"/>
        </w:rPr>
        <w:t>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14:paraId="29DCB47D" w14:textId="77777777" w:rsidR="007B097A" w:rsidRPr="00993BAB" w:rsidRDefault="00993BAB">
      <w:pPr>
        <w:spacing w:after="0"/>
        <w:jc w:val="both"/>
        <w:rPr>
          <w:lang w:val="ru-RU"/>
        </w:rPr>
      </w:pPr>
      <w:bookmarkStart w:id="22" w:name="z1535"/>
      <w:bookmarkEnd w:id="21"/>
      <w:r w:rsidRPr="00993BA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о госуслугах</w:t>
      </w:r>
      <w:r w:rsidRPr="00993BAB">
        <w:rPr>
          <w:color w:val="000000"/>
          <w:sz w:val="28"/>
          <w:lang w:val="ru-RU"/>
        </w:rPr>
        <w:t xml:space="preserve"> подлежит рассмотрению в течение 5 (пяти) рабочих дней со дня ее регистрации.</w:t>
      </w:r>
    </w:p>
    <w:p w14:paraId="1304EADE" w14:textId="77777777" w:rsidR="007B097A" w:rsidRPr="00993BAB" w:rsidRDefault="00993BAB">
      <w:pPr>
        <w:spacing w:after="0"/>
        <w:jc w:val="both"/>
        <w:rPr>
          <w:lang w:val="ru-RU"/>
        </w:rPr>
      </w:pPr>
      <w:bookmarkStart w:id="23" w:name="z1536"/>
      <w:bookmarkEnd w:id="22"/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</w:t>
      </w:r>
      <w:r w:rsidRPr="00993BAB">
        <w:rPr>
          <w:color w:val="000000"/>
          <w:sz w:val="28"/>
          <w:lang w:val="ru-RU"/>
        </w:rPr>
        <w:t>надцати) рабочих дней со дня ее регистрации.</w:t>
      </w:r>
    </w:p>
    <w:p w14:paraId="3EB2F6C1" w14:textId="77777777" w:rsidR="007B097A" w:rsidRPr="00993BAB" w:rsidRDefault="00993BAB">
      <w:pPr>
        <w:spacing w:after="0"/>
        <w:jc w:val="both"/>
        <w:rPr>
          <w:lang w:val="ru-RU"/>
        </w:rPr>
      </w:pPr>
      <w:bookmarkStart w:id="24" w:name="z1537"/>
      <w:bookmarkEnd w:id="23"/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46"/>
        <w:gridCol w:w="4231"/>
      </w:tblGrid>
      <w:tr w:rsidR="007B097A" w:rsidRPr="00993BAB" w14:paraId="770B051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14:paraId="72B1151D" w14:textId="77777777" w:rsidR="007B097A" w:rsidRPr="00993BAB" w:rsidRDefault="00993BA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3F2EC" w14:textId="77777777" w:rsidR="007B097A" w:rsidRPr="00993BAB" w:rsidRDefault="00993BAB">
            <w:pPr>
              <w:spacing w:after="0"/>
              <w:jc w:val="center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>Приложение 1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к Правилам оказания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"Актуализация (корректировка) сведений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о до</w:t>
            </w:r>
            <w:r w:rsidRPr="00993BAB">
              <w:rPr>
                <w:color w:val="000000"/>
                <w:sz w:val="20"/>
                <w:lang w:val="ru-RU"/>
              </w:rPr>
              <w:t>кументах об образовании"</w:t>
            </w:r>
          </w:p>
        </w:tc>
      </w:tr>
      <w:tr w:rsidR="007B097A" w14:paraId="06876E3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F8737" w14:textId="77777777" w:rsidR="007B097A" w:rsidRPr="00993BAB" w:rsidRDefault="00993BA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341FD" w14:textId="77777777" w:rsidR="007B097A" w:rsidRDefault="00993BA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7B097A" w:rsidRPr="00993BAB" w14:paraId="4A5083D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CE025" w14:textId="77777777" w:rsidR="007B097A" w:rsidRDefault="00993BA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FB7F1" w14:textId="77777777" w:rsidR="007B097A" w:rsidRPr="00993BAB" w:rsidRDefault="00993BAB">
            <w:pPr>
              <w:spacing w:after="0"/>
              <w:jc w:val="center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>_______________________________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(при его наличии)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руководителя организации технического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и профессионального, послесреднего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образования полностью)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от _________________________________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(фамилия, им</w:t>
            </w:r>
            <w:r w:rsidRPr="00993BAB">
              <w:rPr>
                <w:color w:val="000000"/>
                <w:sz w:val="20"/>
                <w:lang w:val="ru-RU"/>
              </w:rPr>
              <w:t>я, отчество (при его наличии)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услугополучателя полностью, ИИН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и контактные данные)</w:t>
            </w:r>
          </w:p>
        </w:tc>
      </w:tr>
    </w:tbl>
    <w:p w14:paraId="0DDEF9DF" w14:textId="77777777" w:rsidR="007B097A" w:rsidRPr="00993BAB" w:rsidRDefault="00993BAB">
      <w:pPr>
        <w:spacing w:after="0"/>
        <w:rPr>
          <w:lang w:val="ru-RU"/>
        </w:rPr>
      </w:pPr>
      <w:bookmarkStart w:id="25" w:name="z1541"/>
      <w:r w:rsidRPr="00993BAB">
        <w:rPr>
          <w:b/>
          <w:color w:val="000000"/>
          <w:lang w:val="ru-RU"/>
        </w:rPr>
        <w:t xml:space="preserve"> Заявление</w:t>
      </w:r>
    </w:p>
    <w:p w14:paraId="3E2491EA" w14:textId="77777777" w:rsidR="007B097A" w:rsidRPr="00993BAB" w:rsidRDefault="00993BAB">
      <w:pPr>
        <w:spacing w:after="0"/>
        <w:jc w:val="both"/>
        <w:rPr>
          <w:lang w:val="ru-RU"/>
        </w:rPr>
      </w:pPr>
      <w:bookmarkStart w:id="26" w:name="z1542"/>
      <w:bookmarkEnd w:id="25"/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Прошу Вас актуализировать (корректировка) сведения</w:t>
      </w:r>
    </w:p>
    <w:bookmarkEnd w:id="26"/>
    <w:p w14:paraId="1BFE96CD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lastRenderedPageBreak/>
        <w:t>о документах об образовании в связи с</w:t>
      </w:r>
    </w:p>
    <w:p w14:paraId="10EBF351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______________________________________________________</w:t>
      </w:r>
    </w:p>
    <w:p w14:paraId="46E230C9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(указать причину)</w:t>
      </w:r>
    </w:p>
    <w:p w14:paraId="6E7657FF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______________________________________________________</w:t>
      </w:r>
    </w:p>
    <w:p w14:paraId="4D1ACEB1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______________________________________________________</w:t>
      </w:r>
    </w:p>
    <w:p w14:paraId="18783C49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Согласен(а) на использование сведений, составляющих охраняемую</w:t>
      </w:r>
    </w:p>
    <w:p w14:paraId="57AD8A25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Законом Ре</w:t>
      </w:r>
      <w:r w:rsidRPr="00993BAB">
        <w:rPr>
          <w:color w:val="000000"/>
          <w:sz w:val="28"/>
          <w:lang w:val="ru-RU"/>
        </w:rPr>
        <w:t>спублики Казахстан "О персональных данных и их защите"</w:t>
      </w:r>
    </w:p>
    <w:p w14:paraId="37998E2D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тайну, содержащихся в информационных системах.</w:t>
      </w:r>
    </w:p>
    <w:p w14:paraId="18F01AEF" w14:textId="77777777" w:rsidR="007B097A" w:rsidRDefault="00993BAB">
      <w:pPr>
        <w:spacing w:after="0"/>
        <w:jc w:val="both"/>
      </w:pPr>
      <w:r>
        <w:rPr>
          <w:color w:val="000000"/>
          <w:sz w:val="28"/>
        </w:rPr>
        <w:t>"______"_______________20___года _________________</w:t>
      </w:r>
    </w:p>
    <w:p w14:paraId="4E45FA58" w14:textId="77777777" w:rsidR="007B097A" w:rsidRDefault="00993BAB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2920"/>
        <w:gridCol w:w="2968"/>
        <w:gridCol w:w="389"/>
        <w:gridCol w:w="3467"/>
        <w:gridCol w:w="27"/>
      </w:tblGrid>
      <w:tr w:rsidR="007B097A" w:rsidRPr="00993BAB" w14:paraId="55871E21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1F2A9" w14:textId="77777777" w:rsidR="007B097A" w:rsidRDefault="00993BA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71E6C" w14:textId="77777777" w:rsidR="007B097A" w:rsidRPr="00993BAB" w:rsidRDefault="00993BAB">
            <w:pPr>
              <w:spacing w:after="0"/>
              <w:jc w:val="center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>Приложение 2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к Правилам оказания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 xml:space="preserve">"Актуализация </w:t>
            </w:r>
            <w:r w:rsidRPr="00993BAB">
              <w:rPr>
                <w:color w:val="000000"/>
                <w:sz w:val="20"/>
                <w:lang w:val="ru-RU"/>
              </w:rPr>
              <w:t>(корректировка) сведений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о документах об образовании"</w:t>
            </w:r>
          </w:p>
        </w:tc>
      </w:tr>
      <w:tr w:rsidR="007B097A" w:rsidRPr="00993BAB" w14:paraId="5E32ECF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BAC6F" w14:textId="77777777" w:rsidR="007B097A" w:rsidRPr="00993BAB" w:rsidRDefault="00993BAB">
            <w:pPr>
              <w:spacing w:after="20"/>
              <w:ind w:left="20"/>
              <w:jc w:val="both"/>
              <w:rPr>
                <w:lang w:val="ru-RU"/>
              </w:rPr>
            </w:pPr>
            <w:bookmarkStart w:id="27" w:name="z1544"/>
            <w:r w:rsidRPr="00993BAB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"Актуализация (корректировка) сведений о документах об образовании"</w:t>
            </w:r>
          </w:p>
        </w:tc>
        <w:bookmarkEnd w:id="27"/>
      </w:tr>
      <w:tr w:rsidR="007B097A" w:rsidRPr="00993BAB" w14:paraId="386C750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AE833" w14:textId="77777777" w:rsidR="007B097A" w:rsidRDefault="00993BAB">
            <w:pPr>
              <w:spacing w:after="20"/>
              <w:ind w:left="20"/>
              <w:jc w:val="both"/>
            </w:pPr>
            <w:bookmarkStart w:id="28" w:name="z1546"/>
            <w:r>
              <w:rPr>
                <w:color w:val="000000"/>
                <w:sz w:val="20"/>
              </w:rPr>
              <w:t>1</w:t>
            </w:r>
          </w:p>
        </w:tc>
        <w:bookmarkEnd w:id="28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AC624" w14:textId="77777777" w:rsidR="007B097A" w:rsidRDefault="00993BA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03636" w14:textId="77777777" w:rsidR="007B097A" w:rsidRPr="00993BAB" w:rsidRDefault="00993BAB">
            <w:pPr>
              <w:spacing w:after="20"/>
              <w:ind w:left="20"/>
              <w:jc w:val="both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 xml:space="preserve">организации технического и </w:t>
            </w:r>
            <w:r w:rsidRPr="00993BAB">
              <w:rPr>
                <w:color w:val="000000"/>
                <w:sz w:val="20"/>
                <w:lang w:val="ru-RU"/>
              </w:rPr>
              <w:t>профессионального, послесреднего образования</w:t>
            </w:r>
          </w:p>
        </w:tc>
      </w:tr>
      <w:tr w:rsidR="007B097A" w:rsidRPr="00993BAB" w14:paraId="5C0486F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19AD4" w14:textId="77777777" w:rsidR="007B097A" w:rsidRDefault="00993BAB">
            <w:pPr>
              <w:spacing w:after="20"/>
              <w:ind w:left="20"/>
              <w:jc w:val="both"/>
            </w:pPr>
            <w:bookmarkStart w:id="29" w:name="z1550"/>
            <w:r>
              <w:rPr>
                <w:color w:val="000000"/>
                <w:sz w:val="20"/>
              </w:rPr>
              <w:t>2</w:t>
            </w:r>
          </w:p>
        </w:tc>
        <w:bookmarkEnd w:id="29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D8D56" w14:textId="77777777" w:rsidR="007B097A" w:rsidRDefault="00993BA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3D94E" w14:textId="77777777" w:rsidR="007B097A" w:rsidRPr="00993BAB" w:rsidRDefault="00993BAB">
            <w:pPr>
              <w:spacing w:after="20"/>
              <w:ind w:left="20"/>
              <w:jc w:val="both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 xml:space="preserve">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993BA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993BA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993BA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7B097A" w14:paraId="7C8876D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A6E80" w14:textId="77777777" w:rsidR="007B097A" w:rsidRDefault="00993BAB">
            <w:pPr>
              <w:spacing w:after="20"/>
              <w:ind w:left="20"/>
              <w:jc w:val="both"/>
            </w:pPr>
            <w:bookmarkStart w:id="30" w:name="z1554"/>
            <w:r>
              <w:rPr>
                <w:color w:val="000000"/>
                <w:sz w:val="20"/>
              </w:rPr>
              <w:t>3</w:t>
            </w:r>
          </w:p>
        </w:tc>
        <w:bookmarkEnd w:id="30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DE3E3" w14:textId="77777777" w:rsidR="007B097A" w:rsidRDefault="00993BA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C6EEE" w14:textId="77777777" w:rsidR="007B097A" w:rsidRDefault="00993BA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(</w:t>
            </w: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</w:p>
        </w:tc>
      </w:tr>
      <w:tr w:rsidR="007B097A" w14:paraId="2C2E6F9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47399" w14:textId="77777777" w:rsidR="007B097A" w:rsidRDefault="00993BAB">
            <w:pPr>
              <w:spacing w:after="20"/>
              <w:ind w:left="20"/>
              <w:jc w:val="both"/>
            </w:pPr>
            <w:bookmarkStart w:id="31" w:name="z1558"/>
            <w:r>
              <w:rPr>
                <w:color w:val="000000"/>
                <w:sz w:val="20"/>
              </w:rPr>
              <w:t>4</w:t>
            </w:r>
          </w:p>
        </w:tc>
        <w:bookmarkEnd w:id="31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3655C" w14:textId="77777777" w:rsidR="007B097A" w:rsidRDefault="00993BA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45DC7" w14:textId="77777777" w:rsidR="007B097A" w:rsidRDefault="00993BA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B097A" w:rsidRPr="00993BAB" w14:paraId="5E245C2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BB499" w14:textId="77777777" w:rsidR="007B097A" w:rsidRDefault="00993BAB">
            <w:pPr>
              <w:spacing w:after="20"/>
              <w:ind w:left="20"/>
              <w:jc w:val="both"/>
            </w:pPr>
            <w:bookmarkStart w:id="32" w:name="z1562"/>
            <w:r>
              <w:rPr>
                <w:color w:val="000000"/>
                <w:sz w:val="20"/>
              </w:rPr>
              <w:t>5</w:t>
            </w:r>
          </w:p>
        </w:tc>
        <w:bookmarkEnd w:id="32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C02AA" w14:textId="77777777" w:rsidR="007B097A" w:rsidRDefault="00993BA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EE643" w14:textId="77777777" w:rsidR="007B097A" w:rsidRPr="00993BAB" w:rsidRDefault="00993BAB">
            <w:pPr>
              <w:spacing w:after="20"/>
              <w:ind w:left="20"/>
              <w:jc w:val="both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>актуализированные сведения о документах об образовании</w:t>
            </w:r>
          </w:p>
        </w:tc>
      </w:tr>
      <w:tr w:rsidR="007B097A" w14:paraId="392D93F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011E8" w14:textId="77777777" w:rsidR="007B097A" w:rsidRDefault="00993BAB">
            <w:pPr>
              <w:spacing w:after="20"/>
              <w:ind w:left="20"/>
              <w:jc w:val="both"/>
            </w:pPr>
            <w:bookmarkStart w:id="33" w:name="z1566"/>
            <w:r>
              <w:rPr>
                <w:color w:val="000000"/>
                <w:sz w:val="20"/>
              </w:rPr>
              <w:t>6</w:t>
            </w:r>
          </w:p>
        </w:tc>
        <w:bookmarkEnd w:id="33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BC940" w14:textId="77777777" w:rsidR="007B097A" w:rsidRPr="00993BAB" w:rsidRDefault="00993BAB">
            <w:pPr>
              <w:spacing w:after="20"/>
              <w:ind w:left="20"/>
              <w:jc w:val="both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>Размер платы, взимаемой с услугополучателя при оказании государственной услуги, и способы ее взимания в случаях</w:t>
            </w:r>
            <w:r w:rsidRPr="00993BAB">
              <w:rPr>
                <w:color w:val="000000"/>
                <w:sz w:val="20"/>
                <w:lang w:val="ru-RU"/>
              </w:rPr>
              <w:t>, 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4592B" w14:textId="77777777" w:rsidR="007B097A" w:rsidRDefault="00993BA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7B097A" w:rsidRPr="00993BAB" w14:paraId="30F74A6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19623" w14:textId="77777777" w:rsidR="007B097A" w:rsidRDefault="00993BAB">
            <w:pPr>
              <w:spacing w:after="20"/>
              <w:ind w:left="20"/>
              <w:jc w:val="both"/>
            </w:pPr>
            <w:bookmarkStart w:id="34" w:name="z1570"/>
            <w:r>
              <w:rPr>
                <w:color w:val="000000"/>
                <w:sz w:val="20"/>
              </w:rPr>
              <w:t>7</w:t>
            </w:r>
          </w:p>
        </w:tc>
        <w:bookmarkEnd w:id="34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993C9" w14:textId="77777777" w:rsidR="007B097A" w:rsidRPr="00993BAB" w:rsidRDefault="00993BAB">
            <w:pPr>
              <w:spacing w:after="20"/>
              <w:ind w:left="20"/>
              <w:jc w:val="both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>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73C0B" w14:textId="77777777" w:rsidR="007B097A" w:rsidRPr="00993BAB" w:rsidRDefault="00993BAB">
            <w:pPr>
              <w:spacing w:after="20"/>
              <w:ind w:left="20"/>
              <w:jc w:val="both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 xml:space="preserve">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993BA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993BA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993BAB">
              <w:rPr>
                <w:color w:val="000000"/>
                <w:sz w:val="20"/>
                <w:lang w:val="ru-RU"/>
              </w:rPr>
              <w:t xml:space="preserve"> – круглосуточно, за исключением </w:t>
            </w:r>
            <w:r w:rsidRPr="00993BAB">
              <w:rPr>
                <w:color w:val="000000"/>
                <w:sz w:val="20"/>
                <w:lang w:val="ru-RU"/>
              </w:rPr>
              <w:t>технических перерывов в связи с проведением ремонтных работ (при обращении после окончания рабочего времени, воскресенья и праздничные дни согласно трудовому законодательству Республики Казахстан, прием заявлений и выдача результата оказания государственно</w:t>
            </w:r>
            <w:r w:rsidRPr="00993BAB">
              <w:rPr>
                <w:color w:val="000000"/>
                <w:sz w:val="20"/>
                <w:lang w:val="ru-RU"/>
              </w:rPr>
              <w:t xml:space="preserve">й услуги осуществляется следующим </w:t>
            </w:r>
            <w:r w:rsidRPr="00993BAB">
              <w:rPr>
                <w:color w:val="000000"/>
                <w:sz w:val="20"/>
                <w:lang w:val="ru-RU"/>
              </w:rPr>
              <w:lastRenderedPageBreak/>
              <w:t>рабочим днем).</w:t>
            </w:r>
          </w:p>
        </w:tc>
      </w:tr>
      <w:tr w:rsidR="007B097A" w:rsidRPr="00993BAB" w14:paraId="487FC1B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E9343" w14:textId="77777777" w:rsidR="007B097A" w:rsidRDefault="00993BAB">
            <w:pPr>
              <w:spacing w:after="20"/>
              <w:ind w:left="20"/>
              <w:jc w:val="both"/>
            </w:pPr>
            <w:bookmarkStart w:id="35" w:name="z1574"/>
            <w:r>
              <w:rPr>
                <w:color w:val="000000"/>
                <w:sz w:val="20"/>
              </w:rPr>
              <w:lastRenderedPageBreak/>
              <w:t>8</w:t>
            </w:r>
          </w:p>
        </w:tc>
        <w:bookmarkEnd w:id="35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42124" w14:textId="77777777" w:rsidR="007B097A" w:rsidRPr="00993BAB" w:rsidRDefault="00993BAB">
            <w:pPr>
              <w:spacing w:after="20"/>
              <w:ind w:left="20"/>
              <w:jc w:val="both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85DEE" w14:textId="77777777" w:rsidR="007B097A" w:rsidRPr="00993BAB" w:rsidRDefault="00993BAB">
            <w:pPr>
              <w:spacing w:after="20"/>
              <w:ind w:left="20"/>
              <w:jc w:val="both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>- заявление по форме согласно приложению 1 к настоящим Правилам;</w:t>
            </w:r>
          </w:p>
          <w:p w14:paraId="0AC87D68" w14:textId="77777777" w:rsidR="007B097A" w:rsidRPr="00993BAB" w:rsidRDefault="00993BAB">
            <w:pPr>
              <w:spacing w:after="20"/>
              <w:ind w:left="20"/>
              <w:jc w:val="both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>- электронная копия документа об образов</w:t>
            </w:r>
            <w:r w:rsidRPr="00993BAB">
              <w:rPr>
                <w:color w:val="000000"/>
                <w:sz w:val="20"/>
                <w:lang w:val="ru-RU"/>
              </w:rPr>
              <w:t>ании.</w:t>
            </w:r>
          </w:p>
        </w:tc>
      </w:tr>
      <w:tr w:rsidR="007B097A" w:rsidRPr="00993BAB" w14:paraId="1FFAB29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8501" w14:textId="77777777" w:rsidR="007B097A" w:rsidRDefault="00993BAB">
            <w:pPr>
              <w:spacing w:after="20"/>
              <w:ind w:left="20"/>
              <w:jc w:val="both"/>
            </w:pPr>
            <w:bookmarkStart w:id="36" w:name="z1578"/>
            <w:r>
              <w:rPr>
                <w:color w:val="000000"/>
                <w:sz w:val="20"/>
              </w:rPr>
              <w:t>9</w:t>
            </w:r>
          </w:p>
        </w:tc>
        <w:bookmarkEnd w:id="36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9722D" w14:textId="77777777" w:rsidR="007B097A" w:rsidRPr="00993BAB" w:rsidRDefault="00993BAB">
            <w:pPr>
              <w:spacing w:after="20"/>
              <w:ind w:left="20"/>
              <w:jc w:val="both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DD0A9" w14:textId="77777777" w:rsidR="007B097A" w:rsidRPr="00993BAB" w:rsidRDefault="00993BAB">
            <w:pPr>
              <w:spacing w:after="20"/>
              <w:ind w:left="20"/>
              <w:jc w:val="both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>установление недостоверности документов, представленных услугополучателем для получения государственной услуги, и (или) данных (сведений), содержащ</w:t>
            </w:r>
            <w:r w:rsidRPr="00993BAB">
              <w:rPr>
                <w:color w:val="000000"/>
                <w:sz w:val="20"/>
                <w:lang w:val="ru-RU"/>
              </w:rPr>
              <w:t>ихся в них.</w:t>
            </w:r>
          </w:p>
        </w:tc>
      </w:tr>
      <w:tr w:rsidR="007B097A" w14:paraId="77D6239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24AD5" w14:textId="77777777" w:rsidR="007B097A" w:rsidRDefault="00993BAB">
            <w:pPr>
              <w:spacing w:after="20"/>
              <w:ind w:left="20"/>
              <w:jc w:val="both"/>
            </w:pPr>
            <w:bookmarkStart w:id="37" w:name="z1582"/>
            <w:r>
              <w:rPr>
                <w:color w:val="000000"/>
                <w:sz w:val="20"/>
              </w:rPr>
              <w:t>10</w:t>
            </w:r>
          </w:p>
        </w:tc>
        <w:bookmarkEnd w:id="37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DB082" w14:textId="77777777" w:rsidR="007B097A" w:rsidRPr="00993BAB" w:rsidRDefault="00993BAB">
            <w:pPr>
              <w:spacing w:after="20"/>
              <w:ind w:left="20"/>
              <w:jc w:val="both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9510E" w14:textId="77777777" w:rsidR="007B097A" w:rsidRPr="00993BAB" w:rsidRDefault="00993BAB">
            <w:pPr>
              <w:spacing w:after="20"/>
              <w:ind w:left="20"/>
              <w:jc w:val="both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>Услугополучатель получает государственную услугу в электронной форме через портал при усло</w:t>
            </w:r>
            <w:r w:rsidRPr="00993BAB">
              <w:rPr>
                <w:color w:val="000000"/>
                <w:sz w:val="20"/>
                <w:lang w:val="ru-RU"/>
              </w:rPr>
              <w:t>вии наличия электронной цифровой подписи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  <w:p w14:paraId="56775A28" w14:textId="77777777" w:rsidR="007B097A" w:rsidRPr="00993BAB" w:rsidRDefault="00993BAB">
            <w:pPr>
              <w:spacing w:after="20"/>
              <w:ind w:left="20"/>
              <w:jc w:val="both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>Услугополучатель получает информац</w:t>
            </w:r>
            <w:r w:rsidRPr="00993BAB">
              <w:rPr>
                <w:color w:val="000000"/>
                <w:sz w:val="20"/>
                <w:lang w:val="ru-RU"/>
              </w:rPr>
              <w:t>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 w14:paraId="3BCA82BA" w14:textId="77777777" w:rsidR="007B097A" w:rsidRPr="00993BAB" w:rsidRDefault="00993BAB">
            <w:pPr>
              <w:spacing w:after="20"/>
              <w:ind w:left="20"/>
              <w:jc w:val="both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>Сервис цифровых документов доступен для субъектов, авторизованных в мобильном приложении и информацио</w:t>
            </w:r>
            <w:r w:rsidRPr="00993BAB">
              <w:rPr>
                <w:color w:val="000000"/>
                <w:sz w:val="20"/>
                <w:lang w:val="ru-RU"/>
              </w:rPr>
              <w:t>нных системах пользователей.</w:t>
            </w:r>
          </w:p>
          <w:p w14:paraId="6305FD5F" w14:textId="77777777" w:rsidR="007B097A" w:rsidRDefault="00993BAB">
            <w:pPr>
              <w:spacing w:after="20"/>
              <w:ind w:left="20"/>
              <w:jc w:val="both"/>
            </w:pPr>
            <w:r w:rsidRPr="00993BAB">
              <w:rPr>
                <w:color w:val="000000"/>
                <w:sz w:val="20"/>
                <w:lang w:val="ru-RU"/>
              </w:rPr>
              <w:t xml:space="preserve">Субъект проходит авторизацию методами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 </w:t>
            </w:r>
            <w:proofErr w:type="spellStart"/>
            <w:r>
              <w:rPr>
                <w:color w:val="000000"/>
                <w:sz w:val="20"/>
              </w:rPr>
              <w:t>Просматрива</w:t>
            </w:r>
            <w:r>
              <w:rPr>
                <w:color w:val="000000"/>
                <w:sz w:val="20"/>
              </w:rPr>
              <w:t>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необходимый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дальнейшего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использования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B097A" w:rsidRPr="00993BAB" w14:paraId="4854EA50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132C5" w14:textId="77777777" w:rsidR="007B097A" w:rsidRDefault="00993BA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AFC5" w14:textId="77777777" w:rsidR="007B097A" w:rsidRPr="00993BAB" w:rsidRDefault="00993BAB">
            <w:pPr>
              <w:spacing w:after="0"/>
              <w:jc w:val="center"/>
              <w:rPr>
                <w:lang w:val="ru-RU"/>
              </w:rPr>
            </w:pPr>
            <w:r w:rsidRPr="00993BAB">
              <w:rPr>
                <w:color w:val="000000"/>
                <w:sz w:val="20"/>
                <w:lang w:val="ru-RU"/>
              </w:rPr>
              <w:t>Приложение 3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к Правилам оказания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"Актуализация (корректировка) сведений</w:t>
            </w:r>
            <w:r w:rsidRPr="00993BAB">
              <w:rPr>
                <w:lang w:val="ru-RU"/>
              </w:rPr>
              <w:br/>
            </w:r>
            <w:r w:rsidRPr="00993BAB">
              <w:rPr>
                <w:color w:val="000000"/>
                <w:sz w:val="20"/>
                <w:lang w:val="ru-RU"/>
              </w:rPr>
              <w:t>о документах об образовании"</w:t>
            </w:r>
          </w:p>
        </w:tc>
      </w:tr>
    </w:tbl>
    <w:p w14:paraId="7CADDF6B" w14:textId="77777777" w:rsidR="007B097A" w:rsidRPr="00993BAB" w:rsidRDefault="00993BAB">
      <w:pPr>
        <w:spacing w:after="0"/>
        <w:rPr>
          <w:lang w:val="ru-RU"/>
        </w:rPr>
      </w:pPr>
      <w:bookmarkStart w:id="38" w:name="z1587"/>
      <w:r w:rsidRPr="00993BAB">
        <w:rPr>
          <w:b/>
          <w:color w:val="000000"/>
          <w:lang w:val="ru-RU"/>
        </w:rPr>
        <w:t xml:space="preserve"> Уведомление о мотивированном отказе в актуализации (корректировке) сведений о документах об образовании</w:t>
      </w:r>
    </w:p>
    <w:p w14:paraId="3560FC57" w14:textId="77777777" w:rsidR="007B097A" w:rsidRPr="00993BAB" w:rsidRDefault="00993BAB">
      <w:pPr>
        <w:spacing w:after="0"/>
        <w:jc w:val="both"/>
        <w:rPr>
          <w:lang w:val="ru-RU"/>
        </w:rPr>
      </w:pPr>
      <w:bookmarkStart w:id="39" w:name="z1588"/>
      <w:bookmarkEnd w:id="38"/>
      <w:r>
        <w:rPr>
          <w:color w:val="000000"/>
          <w:sz w:val="28"/>
        </w:rPr>
        <w:t>     </w:t>
      </w:r>
      <w:r w:rsidRPr="00993BAB">
        <w:rPr>
          <w:color w:val="000000"/>
          <w:sz w:val="28"/>
          <w:lang w:val="ru-RU"/>
        </w:rPr>
        <w:t xml:space="preserve"> № __________________ Дата __________________</w:t>
      </w:r>
    </w:p>
    <w:bookmarkEnd w:id="39"/>
    <w:p w14:paraId="64BD61CE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lastRenderedPageBreak/>
        <w:t>Основание для отказа:</w:t>
      </w:r>
    </w:p>
    <w:p w14:paraId="505E119F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________________________________________________________________</w:t>
      </w:r>
    </w:p>
    <w:p w14:paraId="43D6EF48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________________________________________________________________</w:t>
      </w:r>
    </w:p>
    <w:p w14:paraId="27A673ED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________________________________________________________________</w:t>
      </w:r>
    </w:p>
    <w:p w14:paraId="37BA0B9D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(текст мотивированного отказа со ссылками на статьи закона)</w:t>
      </w:r>
    </w:p>
    <w:p w14:paraId="775C4892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У</w:t>
      </w:r>
      <w:r w:rsidRPr="00993BAB">
        <w:rPr>
          <w:color w:val="000000"/>
          <w:sz w:val="28"/>
          <w:lang w:val="ru-RU"/>
        </w:rPr>
        <w:t>никальный заявления №: ____________ Дата ____________</w:t>
      </w:r>
    </w:p>
    <w:p w14:paraId="2A58EE45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Основание для отказа:</w:t>
      </w:r>
    </w:p>
    <w:p w14:paraId="30B98FD4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________________________________________________________________</w:t>
      </w:r>
    </w:p>
    <w:p w14:paraId="59CF8BC9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________________________________________________________________</w:t>
      </w:r>
    </w:p>
    <w:p w14:paraId="0A327AB6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__________________________________________________</w:t>
      </w:r>
      <w:r w:rsidRPr="00993BAB">
        <w:rPr>
          <w:color w:val="000000"/>
          <w:sz w:val="28"/>
          <w:lang w:val="ru-RU"/>
        </w:rPr>
        <w:t>______________</w:t>
      </w:r>
    </w:p>
    <w:p w14:paraId="4D9A3FAE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(текст мотивированного отказа формируется услугодателем)</w:t>
      </w:r>
    </w:p>
    <w:p w14:paraId="3189CC74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Данный документ согласно пункту 1 статьи 7 Закона Республики Казахстан</w:t>
      </w:r>
    </w:p>
    <w:p w14:paraId="0E755A9B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"Об электронном документе и электронной цифровой подписи" равнозначен</w:t>
      </w:r>
    </w:p>
    <w:p w14:paraId="4721A554" w14:textId="77777777" w:rsidR="007B097A" w:rsidRPr="00993BAB" w:rsidRDefault="00993BAB">
      <w:pPr>
        <w:spacing w:after="0"/>
        <w:jc w:val="both"/>
        <w:rPr>
          <w:lang w:val="ru-RU"/>
        </w:rPr>
      </w:pPr>
      <w:r w:rsidRPr="00993BAB">
        <w:rPr>
          <w:color w:val="000000"/>
          <w:sz w:val="28"/>
          <w:lang w:val="ru-RU"/>
        </w:rPr>
        <w:t>документу на бумажном носителе.</w:t>
      </w:r>
    </w:p>
    <w:p w14:paraId="70D06A1E" w14:textId="77777777" w:rsidR="007B097A" w:rsidRPr="00993BAB" w:rsidRDefault="00993BAB">
      <w:pPr>
        <w:spacing w:after="0"/>
        <w:rPr>
          <w:lang w:val="ru-RU"/>
        </w:rPr>
      </w:pPr>
      <w:r w:rsidRPr="00993BAB">
        <w:rPr>
          <w:lang w:val="ru-RU"/>
        </w:rPr>
        <w:br/>
      </w:r>
    </w:p>
    <w:p w14:paraId="0684029A" w14:textId="77777777" w:rsidR="007B097A" w:rsidRPr="00993BAB" w:rsidRDefault="00993BAB">
      <w:pPr>
        <w:spacing w:after="0"/>
        <w:rPr>
          <w:lang w:val="ru-RU"/>
        </w:rPr>
      </w:pPr>
      <w:r w:rsidRPr="00993BAB">
        <w:rPr>
          <w:lang w:val="ru-RU"/>
        </w:rPr>
        <w:br/>
      </w:r>
      <w:r w:rsidRPr="00993BAB">
        <w:rPr>
          <w:lang w:val="ru-RU"/>
        </w:rPr>
        <w:br/>
      </w:r>
    </w:p>
    <w:p w14:paraId="1164919C" w14:textId="77777777" w:rsidR="007B097A" w:rsidRPr="00993BAB" w:rsidRDefault="00993BAB">
      <w:pPr>
        <w:pStyle w:val="disclaimer"/>
        <w:rPr>
          <w:lang w:val="ru-RU"/>
        </w:rPr>
      </w:pPr>
      <w:r w:rsidRPr="00993BAB">
        <w:rPr>
          <w:color w:val="000000"/>
          <w:lang w:val="ru-RU"/>
        </w:rPr>
        <w:t xml:space="preserve">© </w:t>
      </w:r>
      <w:r w:rsidRPr="00993BAB">
        <w:rPr>
          <w:color w:val="000000"/>
          <w:lang w:val="ru-RU"/>
        </w:rPr>
        <w:t>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B097A" w:rsidRPr="00993BA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97A"/>
    <w:rsid w:val="007B097A"/>
    <w:rsid w:val="009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8D28"/>
  <w15:docId w15:val="{8876E278-18C0-4CCD-B901-CFCA3BC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NV ATK</cp:lastModifiedBy>
  <cp:revision>2</cp:revision>
  <cp:lastPrinted>2024-02-22T08:21:00Z</cp:lastPrinted>
  <dcterms:created xsi:type="dcterms:W3CDTF">2024-02-22T08:20:00Z</dcterms:created>
  <dcterms:modified xsi:type="dcterms:W3CDTF">2024-02-22T08:21:00Z</dcterms:modified>
</cp:coreProperties>
</file>